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F8DC16" w14:textId="71AF3853" w:rsidR="00BB0065" w:rsidRDefault="00E11345">
      <w:pPr>
        <w:pStyle w:val="Nagwek1"/>
        <w:spacing w:before="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XX</w:t>
      </w:r>
      <w:r w:rsidR="00950AB3">
        <w:rPr>
          <w:rFonts w:ascii="Arial Narrow" w:hAnsi="Arial Narrow"/>
          <w:i/>
          <w:iCs/>
          <w:sz w:val="28"/>
          <w:szCs w:val="28"/>
        </w:rPr>
        <w:t>VI</w:t>
      </w:r>
      <w:r>
        <w:rPr>
          <w:rFonts w:ascii="Arial Narrow" w:hAnsi="Arial Narrow"/>
          <w:i/>
          <w:iCs/>
          <w:sz w:val="28"/>
          <w:szCs w:val="28"/>
          <w:lang w:val="da-DK"/>
        </w:rPr>
        <w:t xml:space="preserve"> OG</w:t>
      </w:r>
      <w:r>
        <w:rPr>
          <w:rFonts w:ascii="Arial Narrow" w:hAnsi="Arial Narrow"/>
          <w:i/>
          <w:iCs/>
          <w:sz w:val="28"/>
          <w:szCs w:val="28"/>
        </w:rPr>
        <w:t>ÓLNOPOLSKI FESTIWAL KOMEDII TALIA 20</w:t>
      </w:r>
      <w:r w:rsidR="00A94254">
        <w:rPr>
          <w:rFonts w:ascii="Arial Narrow" w:hAnsi="Arial Narrow"/>
          <w:i/>
          <w:iCs/>
          <w:sz w:val="28"/>
          <w:szCs w:val="28"/>
        </w:rPr>
        <w:t>2</w:t>
      </w:r>
      <w:r w:rsidR="00950AB3">
        <w:rPr>
          <w:rFonts w:ascii="Arial Narrow" w:hAnsi="Arial Narrow"/>
          <w:i/>
          <w:iCs/>
          <w:sz w:val="28"/>
          <w:szCs w:val="28"/>
        </w:rPr>
        <w:t>2</w:t>
      </w:r>
    </w:p>
    <w:p w14:paraId="4C1FF8E1" w14:textId="712CB880" w:rsidR="00BB0065" w:rsidRDefault="00B4423B">
      <w:pPr>
        <w:pStyle w:val="Akapitzlist"/>
        <w:tabs>
          <w:tab w:val="left" w:pos="432"/>
        </w:tabs>
        <w:ind w:left="432" w:hanging="432"/>
        <w:jc w:val="center"/>
      </w:pPr>
      <w:r>
        <w:rPr>
          <w:rFonts w:ascii="Arial Narrow" w:hAnsi="Arial Narrow"/>
          <w:sz w:val="28"/>
          <w:szCs w:val="28"/>
        </w:rPr>
        <w:t>23</w:t>
      </w:r>
      <w:r w:rsidR="00E11345">
        <w:rPr>
          <w:rFonts w:ascii="Arial Narrow" w:hAnsi="Arial Narrow"/>
          <w:sz w:val="28"/>
          <w:szCs w:val="28"/>
        </w:rPr>
        <w:t xml:space="preserve"> </w:t>
      </w:r>
      <w:r w:rsidR="00423610">
        <w:rPr>
          <w:rFonts w:ascii="Arial Narrow" w:hAnsi="Arial Narrow"/>
          <w:sz w:val="28"/>
          <w:szCs w:val="28"/>
        </w:rPr>
        <w:t>września</w:t>
      </w:r>
      <w:r w:rsidR="00E11345">
        <w:rPr>
          <w:rFonts w:ascii="Arial Narrow" w:hAnsi="Arial Narrow"/>
          <w:sz w:val="28"/>
          <w:szCs w:val="28"/>
        </w:rPr>
        <w:t xml:space="preserve"> do </w:t>
      </w:r>
      <w:r w:rsidR="001102C2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 października</w:t>
      </w:r>
      <w:r w:rsidR="00E11345">
        <w:rPr>
          <w:rFonts w:ascii="Arial Narrow" w:hAnsi="Arial Narrow"/>
          <w:sz w:val="28"/>
          <w:szCs w:val="28"/>
        </w:rPr>
        <w:t xml:space="preserve"> 20</w:t>
      </w:r>
      <w:r w:rsidR="00A94254">
        <w:rPr>
          <w:rFonts w:ascii="Arial Narrow" w:hAnsi="Arial Narrow"/>
          <w:sz w:val="28"/>
          <w:szCs w:val="28"/>
        </w:rPr>
        <w:t>2</w:t>
      </w:r>
      <w:r w:rsidR="00950AB3">
        <w:rPr>
          <w:rFonts w:ascii="Arial Narrow" w:hAnsi="Arial Narrow"/>
          <w:sz w:val="28"/>
          <w:szCs w:val="28"/>
        </w:rPr>
        <w:t>2</w:t>
      </w:r>
      <w:r w:rsidR="00E11345">
        <w:rPr>
          <w:rFonts w:ascii="Arial Narrow" w:hAnsi="Arial Narrow"/>
          <w:sz w:val="28"/>
          <w:szCs w:val="28"/>
        </w:rPr>
        <w:t xml:space="preserve"> roku</w:t>
      </w:r>
    </w:p>
    <w:p w14:paraId="019BB51F" w14:textId="77777777" w:rsidR="00BB0065" w:rsidRDefault="00E11345">
      <w:pPr>
        <w:pStyle w:val="Nagwek2"/>
      </w:pPr>
      <w:r>
        <w:t>Teatr im. Ludwika Solskiego w Tarnowie</w:t>
      </w:r>
    </w:p>
    <w:p w14:paraId="4506A93E" w14:textId="77777777" w:rsidR="00BB0065" w:rsidRDefault="00BB0065" w:rsidP="0004546D">
      <w:pPr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2B97762F" w14:textId="77777777" w:rsidR="00BB0065" w:rsidRDefault="00E11345">
      <w:pPr>
        <w:pStyle w:val="Tekstpodstawowy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KARTA ZGŁ</w:t>
      </w:r>
      <w:r>
        <w:rPr>
          <w:rFonts w:ascii="Arial Narrow" w:hAnsi="Arial Narrow"/>
          <w:b/>
          <w:bCs/>
          <w:sz w:val="28"/>
          <w:szCs w:val="28"/>
          <w:lang w:val="de-DE"/>
        </w:rPr>
        <w:t>OSZENIA</w:t>
      </w:r>
    </w:p>
    <w:p w14:paraId="6C9DA790" w14:textId="77777777" w:rsidR="00BB0065" w:rsidRDefault="00BB0065">
      <w:pPr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2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57"/>
        <w:gridCol w:w="2276"/>
        <w:gridCol w:w="4480"/>
      </w:tblGrid>
      <w:tr w:rsidR="00BB0065" w14:paraId="3E82604B" w14:textId="77777777" w:rsidTr="000E7183">
        <w:trPr>
          <w:trHeight w:val="970"/>
          <w:jc w:val="center"/>
        </w:trPr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2BE1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i adres teatru:</w:t>
            </w:r>
          </w:p>
          <w:p w14:paraId="5ACA5E95" w14:textId="77777777" w:rsidR="00BB0065" w:rsidRDefault="00BB0065">
            <w:pPr>
              <w:tabs>
                <w:tab w:val="left" w:pos="720"/>
              </w:tabs>
              <w:jc w:val="center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01C" w14:textId="06C22050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Forma działalności</w:t>
            </w:r>
            <w:r w:rsidR="000E7183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3C2CDD2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35E94E1" w14:textId="77777777" w:rsidR="00BB0065" w:rsidRDefault="00BB0065">
            <w:pPr>
              <w:tabs>
                <w:tab w:val="left" w:pos="720"/>
              </w:tabs>
            </w:pPr>
          </w:p>
        </w:tc>
      </w:tr>
      <w:tr w:rsidR="00502892" w14:paraId="40D763AD" w14:textId="77777777" w:rsidTr="000E7183">
        <w:trPr>
          <w:gridAfter w:val="1"/>
          <w:wAfter w:w="4480" w:type="dxa"/>
          <w:trHeight w:val="730"/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EDF2" w14:textId="68EC5B75" w:rsidR="00502892" w:rsidRDefault="0004546D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Imię i nazwisko d</w:t>
            </w:r>
            <w:r w:rsidR="00502892">
              <w:rPr>
                <w:rFonts w:ascii="Arial Narrow" w:hAnsi="Arial Narrow"/>
                <w:sz w:val="22"/>
                <w:szCs w:val="22"/>
              </w:rPr>
              <w:t>yrektor</w:t>
            </w:r>
            <w:r>
              <w:rPr>
                <w:rFonts w:ascii="Arial Narrow" w:hAnsi="Arial Narrow"/>
                <w:sz w:val="22"/>
                <w:szCs w:val="22"/>
              </w:rPr>
              <w:t>a: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3680" w14:textId="77777777" w:rsidR="00502892" w:rsidRDefault="00502892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</w:t>
            </w:r>
            <w:r w:rsidR="000E7183">
              <w:rPr>
                <w:rFonts w:ascii="Arial Narrow" w:hAnsi="Arial Narrow"/>
                <w:sz w:val="22"/>
                <w:szCs w:val="22"/>
              </w:rPr>
              <w:t>, adres e-mail:</w:t>
            </w:r>
          </w:p>
          <w:p w14:paraId="2297ED29" w14:textId="77777777" w:rsidR="000E7183" w:rsidRDefault="000E7183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47C0D37" w14:textId="77777777" w:rsidR="000E7183" w:rsidRDefault="000E7183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A192870" w14:textId="3971F977" w:rsidR="000E7183" w:rsidRDefault="000E7183">
            <w:pPr>
              <w:tabs>
                <w:tab w:val="left" w:pos="720"/>
              </w:tabs>
            </w:pPr>
          </w:p>
        </w:tc>
      </w:tr>
    </w:tbl>
    <w:p w14:paraId="2217C6C1" w14:textId="77777777" w:rsidR="00BB0065" w:rsidRDefault="00BB0065">
      <w:pPr>
        <w:widowControl w:val="0"/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0530AAF7" w14:textId="77777777" w:rsidR="00BB0065" w:rsidRDefault="00BB0065">
      <w:pPr>
        <w:tabs>
          <w:tab w:val="left" w:pos="720"/>
        </w:tabs>
      </w:pPr>
    </w:p>
    <w:tbl>
      <w:tblPr>
        <w:tblStyle w:val="TableNormal"/>
        <w:tblW w:w="932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67"/>
        <w:gridCol w:w="2282"/>
        <w:gridCol w:w="2312"/>
        <w:gridCol w:w="2260"/>
      </w:tblGrid>
      <w:tr w:rsidR="00BB0065" w14:paraId="330DC709" w14:textId="77777777" w:rsidTr="000E7183">
        <w:trPr>
          <w:trHeight w:val="730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78D5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Tytuł sztuki:</w:t>
            </w:r>
          </w:p>
          <w:p w14:paraId="33F75893" w14:textId="77777777" w:rsidR="00BB0065" w:rsidRDefault="00BB0065">
            <w:pPr>
              <w:tabs>
                <w:tab w:val="left" w:pos="720"/>
              </w:tabs>
            </w:pPr>
          </w:p>
        </w:tc>
      </w:tr>
      <w:tr w:rsidR="00BB0065" w14:paraId="593339C4" w14:textId="77777777" w:rsidTr="000E7183">
        <w:trPr>
          <w:trHeight w:val="73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709F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Autor: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611F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Reżyseria:</w:t>
            </w:r>
          </w:p>
          <w:p w14:paraId="7BD4C889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2DA7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Scenografia: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1923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Muzyka:</w:t>
            </w:r>
          </w:p>
        </w:tc>
      </w:tr>
    </w:tbl>
    <w:p w14:paraId="1D3BFD54" w14:textId="77777777" w:rsidR="00BB0065" w:rsidRDefault="00BB0065">
      <w:pPr>
        <w:widowControl w:val="0"/>
        <w:tabs>
          <w:tab w:val="left" w:pos="720"/>
        </w:tabs>
      </w:pPr>
    </w:p>
    <w:p w14:paraId="2172534A" w14:textId="77777777" w:rsidR="00BB0065" w:rsidRDefault="00BB0065">
      <w:pPr>
        <w:tabs>
          <w:tab w:val="left" w:pos="720"/>
        </w:tabs>
        <w:jc w:val="center"/>
      </w:pPr>
    </w:p>
    <w:tbl>
      <w:tblPr>
        <w:tblStyle w:val="TableNormal"/>
        <w:tblW w:w="92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39"/>
        <w:gridCol w:w="2377"/>
        <w:gridCol w:w="2482"/>
      </w:tblGrid>
      <w:tr w:rsidR="00BB0065" w14:paraId="1232632F" w14:textId="77777777">
        <w:trPr>
          <w:trHeight w:val="25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F435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 os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 przyjeżdżających w tym:</w:t>
            </w:r>
          </w:p>
        </w:tc>
      </w:tr>
      <w:tr w:rsidR="00BB0065" w14:paraId="4E280A53" w14:textId="77777777">
        <w:trPr>
          <w:trHeight w:val="3610"/>
          <w:jc w:val="center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B1F4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Zesp</w:t>
            </w:r>
            <w:r>
              <w:rPr>
                <w:rFonts w:ascii="Arial Narrow" w:hAnsi="Arial Narrow"/>
                <w:sz w:val="22"/>
                <w:szCs w:val="22"/>
              </w:rPr>
              <w:t>ół artystyczny (z wyszczeg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lnieniem r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l !)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BA1A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 zespołu technicznego niezbędnego do obsługi spektaklu:</w:t>
            </w:r>
          </w:p>
          <w:p w14:paraId="3C5656D4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4DE59F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26EE019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2980908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9F4B9A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32428AA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38D3CE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8225BB3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924E85F" w14:textId="77777777" w:rsidR="00BB0065" w:rsidRDefault="00BB006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7F37893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871A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pozostałych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 z wyszczeg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lnieniem funkcji:</w:t>
            </w:r>
          </w:p>
          <w:p w14:paraId="1BFCD946" w14:textId="77777777" w:rsidR="00BB0065" w:rsidRDefault="00BB0065">
            <w:pPr>
              <w:tabs>
                <w:tab w:val="left" w:pos="720"/>
              </w:tabs>
            </w:pPr>
          </w:p>
        </w:tc>
      </w:tr>
    </w:tbl>
    <w:p w14:paraId="7120FF52" w14:textId="77777777" w:rsidR="00BB0065" w:rsidRDefault="00BB0065">
      <w:pPr>
        <w:widowControl w:val="0"/>
        <w:tabs>
          <w:tab w:val="left" w:pos="720"/>
        </w:tabs>
        <w:jc w:val="center"/>
      </w:pPr>
    </w:p>
    <w:p w14:paraId="19EFDF95" w14:textId="77777777" w:rsidR="00BB0065" w:rsidRDefault="00BB0065">
      <w:pPr>
        <w:tabs>
          <w:tab w:val="left" w:pos="720"/>
        </w:tabs>
        <w:jc w:val="center"/>
      </w:pPr>
    </w:p>
    <w:tbl>
      <w:tblPr>
        <w:tblStyle w:val="TableNormal"/>
        <w:tblW w:w="92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86"/>
        <w:gridCol w:w="3079"/>
        <w:gridCol w:w="3133"/>
      </w:tblGrid>
      <w:tr w:rsidR="00BB0065" w14:paraId="01731BE1" w14:textId="77777777">
        <w:trPr>
          <w:trHeight w:val="25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1519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Czas trwania:</w:t>
            </w:r>
          </w:p>
        </w:tc>
      </w:tr>
      <w:tr w:rsidR="00BB0065" w14:paraId="1DE06048" w14:textId="77777777">
        <w:trPr>
          <w:trHeight w:val="730"/>
          <w:jc w:val="center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3844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Spektaklu (ilość przerw):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6505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Monta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żu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5A8275E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FD9E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pt-PT"/>
              </w:rPr>
              <w:t>Demonta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żu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</w:tbl>
    <w:p w14:paraId="43DA6161" w14:textId="7B0FC2D3" w:rsidR="00BB0065" w:rsidRDefault="00BB0065">
      <w:pPr>
        <w:widowControl w:val="0"/>
        <w:tabs>
          <w:tab w:val="left" w:pos="720"/>
        </w:tabs>
        <w:jc w:val="center"/>
      </w:pPr>
    </w:p>
    <w:p w14:paraId="26B20646" w14:textId="16A77B62" w:rsidR="003E7F4A" w:rsidRDefault="003E7F4A">
      <w:pPr>
        <w:widowControl w:val="0"/>
        <w:tabs>
          <w:tab w:val="left" w:pos="720"/>
        </w:tabs>
        <w:jc w:val="center"/>
      </w:pPr>
    </w:p>
    <w:p w14:paraId="32350ACF" w14:textId="77777777" w:rsidR="003E7F4A" w:rsidRDefault="003E7F4A">
      <w:pPr>
        <w:widowControl w:val="0"/>
        <w:tabs>
          <w:tab w:val="left" w:pos="720"/>
        </w:tabs>
        <w:jc w:val="center"/>
      </w:pPr>
    </w:p>
    <w:p w14:paraId="2BD69B0F" w14:textId="77777777" w:rsidR="00BB0065" w:rsidRDefault="00BB0065">
      <w:pPr>
        <w:tabs>
          <w:tab w:val="left" w:pos="720"/>
        </w:tabs>
      </w:pPr>
    </w:p>
    <w:tbl>
      <w:tblPr>
        <w:tblStyle w:val="TableNormal"/>
        <w:tblW w:w="942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25"/>
        <w:gridCol w:w="2709"/>
        <w:gridCol w:w="3887"/>
      </w:tblGrid>
      <w:tr w:rsidR="00BB0065" w14:paraId="2C0549E7" w14:textId="77777777" w:rsidTr="00A1335A">
        <w:trPr>
          <w:trHeight w:val="25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599A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Warunki techniczne</w:t>
            </w:r>
            <w:r>
              <w:rPr>
                <w:rFonts w:ascii="Arial Narrow" w:hAnsi="Arial Narrow"/>
                <w:sz w:val="22"/>
                <w:szCs w:val="22"/>
              </w:rPr>
              <w:t xml:space="preserve"> ( dodatkowo należ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y do</w:t>
            </w:r>
            <w:r>
              <w:rPr>
                <w:rFonts w:ascii="Arial Narrow" w:hAnsi="Arial Narrow"/>
                <w:sz w:val="22"/>
                <w:szCs w:val="22"/>
              </w:rPr>
              <w:t xml:space="preserve">łączyć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rider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techniczny)</w:t>
            </w:r>
          </w:p>
        </w:tc>
      </w:tr>
      <w:tr w:rsidR="00BB0065" w14:paraId="39CE9FED" w14:textId="77777777" w:rsidTr="00A1335A">
        <w:trPr>
          <w:trHeight w:val="49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FE67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Szerokość: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AD4D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Wysokość: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54C9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Głębokość:</w:t>
            </w:r>
          </w:p>
        </w:tc>
      </w:tr>
      <w:tr w:rsidR="00BB0065" w14:paraId="77DE94AE" w14:textId="77777777" w:rsidTr="00A1335A">
        <w:trPr>
          <w:trHeight w:val="73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1925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Oświetlenie, inne potrzeby techniczne (wyposażenie sceny, obsługa):</w:t>
            </w:r>
          </w:p>
          <w:p w14:paraId="3803764F" w14:textId="77777777" w:rsidR="00BB0065" w:rsidRDefault="00BB0065">
            <w:pPr>
              <w:tabs>
                <w:tab w:val="left" w:pos="720"/>
              </w:tabs>
            </w:pPr>
          </w:p>
        </w:tc>
      </w:tr>
      <w:tr w:rsidR="00BB0065" w14:paraId="20524443" w14:textId="77777777" w:rsidTr="00A1335A">
        <w:trPr>
          <w:trHeight w:val="49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CB34" w14:textId="77777777" w:rsidR="00BB0065" w:rsidRDefault="00E11345">
            <w:r>
              <w:rPr>
                <w:rFonts w:ascii="Arial Narrow" w:hAnsi="Arial Narrow"/>
                <w:sz w:val="22"/>
                <w:szCs w:val="22"/>
              </w:rPr>
              <w:t>Data premiery:</w:t>
            </w:r>
          </w:p>
        </w:tc>
      </w:tr>
      <w:tr w:rsidR="00BB0065" w14:paraId="26B6A064" w14:textId="77777777" w:rsidTr="00A1335A">
        <w:trPr>
          <w:trHeight w:val="970"/>
        </w:trPr>
        <w:tc>
          <w:tcPr>
            <w:tcW w:w="9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184ED" w14:textId="77777777" w:rsidR="00BB0065" w:rsidRDefault="00E1134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Inne uwagi:</w:t>
            </w:r>
          </w:p>
          <w:p w14:paraId="2E252F9F" w14:textId="77777777" w:rsidR="00BB0065" w:rsidRDefault="00BB00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3A0B117" w14:textId="77777777" w:rsidR="00BB0065" w:rsidRDefault="00BB0065"/>
        </w:tc>
      </w:tr>
    </w:tbl>
    <w:p w14:paraId="18415D0C" w14:textId="77777777" w:rsidR="00BB0065" w:rsidRDefault="00BB0065">
      <w:pPr>
        <w:rPr>
          <w:rFonts w:ascii="Arial Narrow" w:eastAsia="Arial Narrow" w:hAnsi="Arial Narrow" w:cs="Arial Narrow"/>
          <w:sz w:val="22"/>
          <w:szCs w:val="22"/>
        </w:rPr>
      </w:pPr>
    </w:p>
    <w:p w14:paraId="1E9B41F2" w14:textId="77777777" w:rsidR="00BB0065" w:rsidRDefault="00BB0065">
      <w:pPr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41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803"/>
        <w:gridCol w:w="1365"/>
        <w:gridCol w:w="1243"/>
      </w:tblGrid>
      <w:tr w:rsidR="00BB0065" w14:paraId="66E2ACF4" w14:textId="77777777" w:rsidTr="00A1335A">
        <w:trPr>
          <w:trHeight w:val="25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9750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Informacje techniczne:</w:t>
            </w:r>
          </w:p>
        </w:tc>
      </w:tr>
      <w:tr w:rsidR="00BB0065" w14:paraId="77E3F6EE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20521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montażu/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7976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7FBC" w14:textId="77777777" w:rsidR="00BB0065" w:rsidRDefault="00BB0065"/>
        </w:tc>
      </w:tr>
      <w:tr w:rsidR="00BB0065" w14:paraId="73162FEA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0C08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demontażu/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8D9D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7981" w14:textId="77777777" w:rsidR="00BB0065" w:rsidRDefault="00BB0065"/>
        </w:tc>
      </w:tr>
      <w:tr w:rsidR="00BB0065" w14:paraId="54F46BB0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0CFC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ustawienia świateł/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E574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7F09" w14:textId="77777777" w:rsidR="00BB0065" w:rsidRDefault="00BB0065"/>
        </w:tc>
      </w:tr>
      <w:tr w:rsidR="00BB0065" w14:paraId="30E629D4" w14:textId="77777777" w:rsidTr="00A1335A">
        <w:trPr>
          <w:trHeight w:val="25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1C99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Czas potrzebny 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bę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 niezbędna pomoc ze strony tarnowskiego teatru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F55E" w14:textId="77777777" w:rsidR="00BB0065" w:rsidRDefault="00BB0065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048B" w14:textId="77777777" w:rsidR="00BB0065" w:rsidRDefault="00BB0065"/>
        </w:tc>
      </w:tr>
      <w:tr w:rsidR="00BB0065" w14:paraId="409B11CF" w14:textId="77777777" w:rsidTr="00A1335A">
        <w:trPr>
          <w:trHeight w:val="97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F81FC" w14:textId="77777777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miejsc w garderobach:</w:t>
            </w:r>
          </w:p>
          <w:p w14:paraId="018A5D78" w14:textId="77777777" w:rsidR="00BB0065" w:rsidRDefault="00E11345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Damskich</w:t>
            </w:r>
          </w:p>
          <w:p w14:paraId="34306B8F" w14:textId="77777777" w:rsidR="00BB0065" w:rsidRDefault="00E11345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Męskich</w:t>
            </w:r>
          </w:p>
        </w:tc>
      </w:tr>
    </w:tbl>
    <w:p w14:paraId="180714C5" w14:textId="77777777" w:rsidR="00BB0065" w:rsidRDefault="00BB0065">
      <w:pPr>
        <w:widowControl w:val="0"/>
        <w:rPr>
          <w:rFonts w:ascii="Arial Narrow" w:eastAsia="Arial Narrow" w:hAnsi="Arial Narrow" w:cs="Arial Narrow"/>
          <w:sz w:val="22"/>
          <w:szCs w:val="22"/>
        </w:rPr>
      </w:pPr>
    </w:p>
    <w:p w14:paraId="62B48E33" w14:textId="77777777" w:rsidR="00BB0065" w:rsidRDefault="00BB0065">
      <w:pPr>
        <w:tabs>
          <w:tab w:val="left" w:pos="720"/>
        </w:tabs>
      </w:pPr>
    </w:p>
    <w:tbl>
      <w:tblPr>
        <w:tblStyle w:val="TableNormal"/>
        <w:tblW w:w="955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3"/>
        <w:gridCol w:w="4670"/>
      </w:tblGrid>
      <w:tr w:rsidR="00BB0065" w14:paraId="3D0D9279" w14:textId="77777777" w:rsidTr="00A1335A">
        <w:trPr>
          <w:trHeight w:val="250"/>
        </w:trPr>
        <w:tc>
          <w:tcPr>
            <w:tcW w:w="9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230D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Noclegi (nale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ż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y do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łączyć listę hotelową)</w:t>
            </w:r>
          </w:p>
        </w:tc>
      </w:tr>
      <w:tr w:rsidR="00BB0065" w14:paraId="495311C4" w14:textId="77777777" w:rsidTr="00A1335A">
        <w:trPr>
          <w:trHeight w:val="49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033F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Ilość pokoi 1-osobowych/ liczba d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792D" w14:textId="77777777" w:rsidR="00BB0065" w:rsidRDefault="00E1134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pokoi 2- osobowych/ </w:t>
            </w:r>
          </w:p>
          <w:p w14:paraId="563BA5C3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liczba d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</w:tr>
      <w:tr w:rsidR="00BB0065" w14:paraId="3C21241F" w14:textId="77777777" w:rsidTr="00A1335A">
        <w:trPr>
          <w:trHeight w:val="25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6393" w14:textId="77777777" w:rsidR="00BB0065" w:rsidRDefault="00BB0065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A9EF" w14:textId="77777777" w:rsidR="00BB0065" w:rsidRDefault="00BB0065"/>
        </w:tc>
      </w:tr>
      <w:tr w:rsidR="00BB0065" w14:paraId="3C8EE147" w14:textId="77777777" w:rsidTr="00A1335A">
        <w:trPr>
          <w:trHeight w:val="25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7B1F" w14:textId="77777777" w:rsidR="00BB0065" w:rsidRDefault="00BB0065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4781" w14:textId="77777777" w:rsidR="00BB0065" w:rsidRDefault="00BB0065"/>
        </w:tc>
      </w:tr>
      <w:tr w:rsidR="00BB0065" w14:paraId="443A9A04" w14:textId="77777777" w:rsidTr="00A1335A">
        <w:trPr>
          <w:trHeight w:val="250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2A39" w14:textId="77777777" w:rsidR="00BB0065" w:rsidRDefault="00BB0065"/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1A6D8" w14:textId="77777777" w:rsidR="00BB0065" w:rsidRDefault="00BB0065"/>
        </w:tc>
      </w:tr>
    </w:tbl>
    <w:p w14:paraId="1733545C" w14:textId="77777777" w:rsidR="00BB0065" w:rsidRDefault="00BB0065">
      <w:pPr>
        <w:widowControl w:val="0"/>
        <w:tabs>
          <w:tab w:val="left" w:pos="720"/>
        </w:tabs>
      </w:pPr>
    </w:p>
    <w:p w14:paraId="27381D26" w14:textId="77777777" w:rsidR="00BB0065" w:rsidRDefault="00BB0065">
      <w:pPr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2EC2F879" w14:textId="77777777" w:rsidR="00BB0065" w:rsidRDefault="00BB0065">
      <w:pPr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2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3070"/>
        <w:gridCol w:w="3080"/>
      </w:tblGrid>
      <w:tr w:rsidR="00BB0065" w14:paraId="3BED0C89" w14:textId="77777777">
        <w:trPr>
          <w:trHeight w:val="25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003E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Kosztorys </w:t>
            </w:r>
          </w:p>
        </w:tc>
      </w:tr>
      <w:tr w:rsidR="00BB0065" w14:paraId="2CE4E26F" w14:textId="77777777">
        <w:trPr>
          <w:trHeight w:val="97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BE96" w14:textId="474FA3E1" w:rsidR="00BB0065" w:rsidRDefault="00E11345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Ryczałt za prezentację jednego  spektaklu</w:t>
            </w:r>
          </w:p>
          <w:p w14:paraId="4CA22E38" w14:textId="04D3F5C3" w:rsidR="003E7F4A" w:rsidRDefault="003E7F4A" w:rsidP="003E7F4A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(honoraria/wynagrodzenie, transport dekoracji/przewóz osób, tantiemy</w:t>
            </w:r>
            <w:r w:rsidRPr="003E7F4A">
              <w:rPr>
                <w:rFonts w:ascii="Arial Narrow" w:hAnsi="Arial Narrow"/>
                <w:b/>
                <w:bCs/>
                <w:sz w:val="22"/>
                <w:szCs w:val="22"/>
              </w:rPr>
              <w:t>/inne koszty)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6DCA39A9" w14:textId="77777777" w:rsidR="00BB0065" w:rsidRDefault="00BB0065" w:rsidP="003E7F4A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212F8F1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Razem………………… (kwota netto ………………..+…………….. VAT): </w:t>
            </w:r>
          </w:p>
        </w:tc>
      </w:tr>
      <w:tr w:rsidR="00BB0065" w14:paraId="247F5260" w14:textId="77777777">
        <w:trPr>
          <w:trHeight w:val="49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8E99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W tym honoraria/ wynagrodzenia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E5EFF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W tym transport dekoracji/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przew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z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2731" w14:textId="133B1BAC" w:rsidR="00BB0065" w:rsidRDefault="00B738B4" w:rsidP="00B738B4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W </w:t>
            </w:r>
            <w:r w:rsidR="00E11345">
              <w:rPr>
                <w:rFonts w:ascii="Arial Narrow" w:hAnsi="Arial Narrow"/>
                <w:sz w:val="22"/>
                <w:szCs w:val="22"/>
              </w:rPr>
              <w:t>tym tantiemy (procent)/ inne koszty</w:t>
            </w:r>
          </w:p>
        </w:tc>
      </w:tr>
      <w:tr w:rsidR="00BB0065" w14:paraId="0C0B5AA7" w14:textId="77777777">
        <w:trPr>
          <w:trHeight w:val="73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02F8" w14:textId="77777777" w:rsidR="00BB0065" w:rsidRDefault="00BB0065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B29E" w14:textId="77777777" w:rsidR="00BB0065" w:rsidRDefault="00BB006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45F3F06" w14:textId="77777777" w:rsidR="00BB0065" w:rsidRDefault="00BB0065">
            <w:pPr>
              <w:tabs>
                <w:tab w:val="left" w:pos="720"/>
              </w:tabs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AB09" w14:textId="77777777" w:rsidR="00BB0065" w:rsidRDefault="00BB0065"/>
        </w:tc>
      </w:tr>
      <w:tr w:rsidR="00BB0065" w14:paraId="68BB839F" w14:textId="77777777">
        <w:trPr>
          <w:trHeight w:val="970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B3FA" w14:textId="77777777" w:rsidR="003E7F4A" w:rsidRDefault="00E11345">
            <w:pPr>
              <w:tabs>
                <w:tab w:val="left" w:pos="72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Ryczałt za prezentację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dw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ch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spektakli tego samego dnia</w:t>
            </w:r>
          </w:p>
          <w:p w14:paraId="2AA17F1A" w14:textId="543D058D" w:rsidR="00BB0065" w:rsidRDefault="003E7F4A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(honoraria/wynagrodzenie, transport dekoracji/przewóz osób, tantiemy</w:t>
            </w:r>
            <w:r w:rsidRPr="003E7F4A">
              <w:rPr>
                <w:rFonts w:ascii="Arial Narrow" w:hAnsi="Arial Narrow"/>
                <w:b/>
                <w:bCs/>
                <w:sz w:val="22"/>
                <w:szCs w:val="22"/>
              </w:rPr>
              <w:t>/inne koszty)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1095D866" w14:textId="77777777" w:rsidR="00BB0065" w:rsidRDefault="00BB006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9B6D43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Razem………………… (kwota netto ………………..+…………….. VAT)</w:t>
            </w:r>
          </w:p>
        </w:tc>
      </w:tr>
      <w:tr w:rsidR="00BB0065" w14:paraId="578E3CDB" w14:textId="77777777">
        <w:trPr>
          <w:trHeight w:val="49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5442" w14:textId="77777777" w:rsidR="00BB0065" w:rsidRDefault="00E1134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W tym honoraria/ wynagrodzenia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5E96" w14:textId="77777777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W tym transport dekoracji/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przew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z os</w:t>
            </w:r>
            <w:r>
              <w:rPr>
                <w:rFonts w:ascii="Arial Narrow" w:hAnsi="Arial Narrow"/>
                <w:sz w:val="22"/>
                <w:szCs w:val="22"/>
                <w:lang w:val="es-ES_tradnl"/>
              </w:rPr>
              <w:t>ó</w:t>
            </w:r>
            <w:r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8F03" w14:textId="77777777" w:rsidR="00BB0065" w:rsidRDefault="00E11345" w:rsidP="00B738B4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 tym tantiemy (procent)/ inne koszty</w:t>
            </w:r>
          </w:p>
        </w:tc>
      </w:tr>
      <w:tr w:rsidR="00BB0065" w14:paraId="2C633554" w14:textId="77777777">
        <w:trPr>
          <w:trHeight w:val="730"/>
          <w:jc w:val="center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8470" w14:textId="77777777" w:rsidR="00BB0065" w:rsidRDefault="00BB0065"/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7F39" w14:textId="77777777" w:rsidR="00BB0065" w:rsidRDefault="00BB0065">
            <w:pPr>
              <w:tabs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FD792EE" w14:textId="77777777" w:rsidR="00BB0065" w:rsidRDefault="00BB0065">
            <w:pPr>
              <w:tabs>
                <w:tab w:val="left" w:pos="720"/>
              </w:tabs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C3E1" w14:textId="77777777" w:rsidR="00BB0065" w:rsidRDefault="00BB0065"/>
        </w:tc>
      </w:tr>
    </w:tbl>
    <w:p w14:paraId="75019FE5" w14:textId="26C01FE3" w:rsidR="00BB0065" w:rsidRDefault="00BB0065">
      <w:pPr>
        <w:widowControl w:val="0"/>
        <w:tabs>
          <w:tab w:val="left" w:pos="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41AFFCE2" w14:textId="77777777" w:rsidR="006D471B" w:rsidRDefault="006D471B" w:rsidP="006D471B">
      <w:pPr>
        <w:widowControl w:val="0"/>
        <w:tabs>
          <w:tab w:val="left" w:pos="720"/>
        </w:tabs>
        <w:rPr>
          <w:rFonts w:ascii="Arial Narrow" w:eastAsia="Arial Narrow" w:hAnsi="Arial Narrow" w:cs="Arial Narrow"/>
          <w:sz w:val="22"/>
          <w:szCs w:val="22"/>
        </w:rPr>
      </w:pPr>
    </w:p>
    <w:p w14:paraId="5A5FFFDD" w14:textId="77777777" w:rsidR="00BB0065" w:rsidRDefault="00BB0065">
      <w:pPr>
        <w:tabs>
          <w:tab w:val="left" w:pos="720"/>
        </w:tabs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leNormal"/>
        <w:tblW w:w="9356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43"/>
        <w:gridCol w:w="4413"/>
      </w:tblGrid>
      <w:tr w:rsidR="00BB0065" w14:paraId="6353AB00" w14:textId="77777777" w:rsidTr="00502892">
        <w:trPr>
          <w:trHeight w:val="52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9BE0" w14:textId="2A1BF5D3" w:rsidR="00BB0065" w:rsidRPr="00A1335A" w:rsidRDefault="00A1335A">
            <w:pPr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A1335A">
              <w:rPr>
                <w:rFonts w:ascii="Arial Narrow" w:hAnsi="Arial Narrow" w:cs="Arial"/>
              </w:rPr>
              <w:t>Zgłaszając się do udziału w XXV</w:t>
            </w:r>
            <w:r w:rsidR="00B4423B">
              <w:rPr>
                <w:rFonts w:ascii="Arial Narrow" w:hAnsi="Arial Narrow" w:cs="Arial"/>
              </w:rPr>
              <w:t>I</w:t>
            </w:r>
            <w:r w:rsidRPr="00A1335A">
              <w:rPr>
                <w:rFonts w:ascii="Arial Narrow" w:hAnsi="Arial Narrow" w:cs="Arial"/>
              </w:rPr>
              <w:t xml:space="preserve"> Ogólnopolskim Festiwalu Komedii Talia 202</w:t>
            </w:r>
            <w:r w:rsidR="00B4423B">
              <w:rPr>
                <w:rFonts w:ascii="Arial Narrow" w:hAnsi="Arial Narrow" w:cs="Arial"/>
              </w:rPr>
              <w:t>2</w:t>
            </w:r>
            <w:r w:rsidRPr="00A1335A">
              <w:rPr>
                <w:rFonts w:ascii="Arial Narrow" w:eastAsia="Times New Roman" w:hAnsi="Arial Narrow" w:cs="Arial"/>
                <w:b/>
              </w:rPr>
              <w:t xml:space="preserve"> </w:t>
            </w:r>
            <w:r w:rsidRPr="00A1335A">
              <w:rPr>
                <w:rFonts w:ascii="Arial Narrow" w:eastAsia="Times New Roman" w:hAnsi="Arial Narrow" w:cs="Arial"/>
                <w:bCs/>
              </w:rPr>
              <w:t>oświadczam, że</w:t>
            </w:r>
            <w:r w:rsidRPr="00A1335A">
              <w:rPr>
                <w:rFonts w:ascii="Arial Narrow" w:eastAsia="Times New Roman" w:hAnsi="Arial Narrow" w:cs="Arial"/>
                <w:b/>
              </w:rPr>
              <w:t xml:space="preserve"> </w:t>
            </w:r>
            <w:r w:rsidRPr="00A1335A">
              <w:rPr>
                <w:rFonts w:ascii="Arial Narrow" w:eastAsia="Times New Roman" w:hAnsi="Arial Narrow" w:cs="Arial"/>
              </w:rPr>
              <w:t>zapoznałam/em się z Regulaminem i akceptuję jego wszystkie postanowienia. Dane zawarte w zgłoszeniu są zgodne z prawdą.</w:t>
            </w:r>
          </w:p>
        </w:tc>
      </w:tr>
      <w:tr w:rsidR="00BB0065" w14:paraId="3070AEB2" w14:textId="77777777" w:rsidTr="00502892">
        <w:trPr>
          <w:trHeight w:val="970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1BE8" w14:textId="16DE7258" w:rsidR="00BB0065" w:rsidRDefault="00E11345">
            <w:pPr>
              <w:tabs>
                <w:tab w:val="left" w:pos="72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nazwisko, numer telefonu, e-mail osoby odpowiedzialnej za udział zespołu:</w:t>
            </w:r>
          </w:p>
          <w:p w14:paraId="333F6541" w14:textId="77777777" w:rsidR="00BB0065" w:rsidRDefault="00BB0065">
            <w:pPr>
              <w:tabs>
                <w:tab w:val="left" w:pos="720"/>
              </w:tabs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3D84" w14:textId="101D529B" w:rsidR="00BB0065" w:rsidRDefault="00E11345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Data i podpis</w:t>
            </w:r>
            <w:r w:rsidR="0004546D">
              <w:rPr>
                <w:rFonts w:ascii="Arial Narrow" w:hAnsi="Arial Narrow"/>
                <w:sz w:val="22"/>
                <w:szCs w:val="22"/>
              </w:rPr>
              <w:t xml:space="preserve"> osoby upoważnionej:</w:t>
            </w:r>
          </w:p>
        </w:tc>
      </w:tr>
    </w:tbl>
    <w:p w14:paraId="5F6B8843" w14:textId="77777777" w:rsidR="00BB0065" w:rsidRPr="00A1335A" w:rsidRDefault="00BB0065">
      <w:pPr>
        <w:rPr>
          <w:rFonts w:ascii="Arial Narrow" w:eastAsia="Arial Narrow" w:hAnsi="Arial Narrow" w:cs="Arial Narrow"/>
        </w:rPr>
      </w:pPr>
    </w:p>
    <w:p w14:paraId="7F702E39" w14:textId="4094FA33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  <w:b/>
          <w:bCs/>
        </w:rPr>
      </w:pPr>
      <w:r w:rsidRPr="00A1335A">
        <w:rPr>
          <w:rFonts w:ascii="Arial Narrow" w:hAnsi="Arial Narrow"/>
          <w:b/>
          <w:bCs/>
        </w:rPr>
        <w:t xml:space="preserve">1. </w:t>
      </w:r>
      <w:r w:rsidR="00A1335A" w:rsidRPr="00A1335A">
        <w:rPr>
          <w:rFonts w:ascii="Arial Narrow" w:hAnsi="Arial Narrow"/>
          <w:b/>
          <w:bCs/>
        </w:rPr>
        <w:t>D</w:t>
      </w:r>
      <w:r w:rsidR="00E11345" w:rsidRPr="00A1335A">
        <w:rPr>
          <w:rFonts w:ascii="Arial Narrow" w:hAnsi="Arial Narrow"/>
          <w:b/>
          <w:bCs/>
        </w:rPr>
        <w:t>o zgłoszenia należ</w:t>
      </w:r>
      <w:r w:rsidR="00E11345" w:rsidRPr="00A1335A">
        <w:rPr>
          <w:rFonts w:ascii="Arial Narrow" w:hAnsi="Arial Narrow"/>
          <w:b/>
          <w:bCs/>
          <w:lang w:val="en-US"/>
        </w:rPr>
        <w:t>y do</w:t>
      </w:r>
      <w:r w:rsidR="00E11345" w:rsidRPr="00A1335A">
        <w:rPr>
          <w:rFonts w:ascii="Arial Narrow" w:hAnsi="Arial Narrow"/>
          <w:b/>
          <w:bCs/>
        </w:rPr>
        <w:t>łączyć</w:t>
      </w:r>
      <w:r w:rsidR="003E7F4A" w:rsidRPr="00A1335A">
        <w:rPr>
          <w:rFonts w:ascii="Arial Narrow" w:hAnsi="Arial Narrow"/>
          <w:b/>
          <w:bCs/>
        </w:rPr>
        <w:t>:</w:t>
      </w:r>
    </w:p>
    <w:p w14:paraId="1D1CAF4B" w14:textId="57E2121E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>- n</w:t>
      </w:r>
      <w:r w:rsidR="00E11345" w:rsidRPr="00A1335A">
        <w:rPr>
          <w:rFonts w:ascii="Arial Narrow" w:hAnsi="Arial Narrow"/>
        </w:rPr>
        <w:t>agranie (płyta DVD</w:t>
      </w:r>
      <w:r w:rsidRPr="00A1335A">
        <w:rPr>
          <w:rFonts w:ascii="Arial Narrow" w:hAnsi="Arial Narrow"/>
        </w:rPr>
        <w:t xml:space="preserve">/ </w:t>
      </w:r>
      <w:proofErr w:type="spellStart"/>
      <w:r w:rsidRPr="00A1335A">
        <w:rPr>
          <w:rFonts w:ascii="Arial Narrow" w:hAnsi="Arial Narrow"/>
        </w:rPr>
        <w:t>WeTransfer</w:t>
      </w:r>
      <w:proofErr w:type="spellEnd"/>
      <w:r w:rsidRPr="00A1335A">
        <w:rPr>
          <w:rFonts w:ascii="Arial Narrow" w:hAnsi="Arial Narrow"/>
        </w:rPr>
        <w:t>/ link do nagrania)</w:t>
      </w:r>
      <w:r w:rsidR="001102C2" w:rsidRPr="00A1335A">
        <w:rPr>
          <w:rFonts w:ascii="Arial Narrow" w:hAnsi="Arial Narrow"/>
        </w:rPr>
        <w:t xml:space="preserve"> </w:t>
      </w:r>
    </w:p>
    <w:p w14:paraId="39393F20" w14:textId="4F0DBA6E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proofErr w:type="spellStart"/>
      <w:r w:rsidRPr="00A1335A">
        <w:rPr>
          <w:rFonts w:ascii="Arial Narrow" w:hAnsi="Arial Narrow"/>
        </w:rPr>
        <w:t>t</w:t>
      </w:r>
      <w:r w:rsidR="00E11345" w:rsidRPr="00A1335A">
        <w:rPr>
          <w:rFonts w:ascii="Arial Narrow" w:hAnsi="Arial Narrow"/>
        </w:rPr>
        <w:t>ra</w:t>
      </w:r>
      <w:r w:rsidRPr="00A1335A">
        <w:rPr>
          <w:rFonts w:ascii="Arial Narrow" w:hAnsi="Arial Narrow"/>
        </w:rPr>
        <w:t>i</w:t>
      </w:r>
      <w:r w:rsidR="00E11345" w:rsidRPr="00A1335A">
        <w:rPr>
          <w:rFonts w:ascii="Arial Narrow" w:hAnsi="Arial Narrow"/>
        </w:rPr>
        <w:t>ler</w:t>
      </w:r>
      <w:proofErr w:type="spellEnd"/>
      <w:r w:rsidR="00E11345" w:rsidRPr="00A1335A">
        <w:rPr>
          <w:rFonts w:ascii="Arial Narrow" w:hAnsi="Arial Narrow"/>
        </w:rPr>
        <w:t xml:space="preserve"> (płyta CD</w:t>
      </w:r>
      <w:r w:rsidRPr="00A1335A">
        <w:rPr>
          <w:rFonts w:ascii="Arial Narrow" w:hAnsi="Arial Narrow"/>
        </w:rPr>
        <w:t>/ link do nagrania)</w:t>
      </w:r>
    </w:p>
    <w:p w14:paraId="3F0B4AF7" w14:textId="77777777" w:rsidR="00502892" w:rsidRDefault="00502892">
      <w:pPr>
        <w:tabs>
          <w:tab w:val="left" w:pos="720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3B574DAE" w14:textId="13C22507" w:rsidR="00BB0065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>2. Zgłoszenie należy</w:t>
      </w:r>
      <w:r w:rsidR="00E11345" w:rsidRPr="00A1335A">
        <w:rPr>
          <w:rFonts w:ascii="Arial Narrow" w:hAnsi="Arial Narrow"/>
        </w:rPr>
        <w:t xml:space="preserve"> przesłać na adres Biura Organizacyjnego Festiwalu</w:t>
      </w:r>
      <w:r w:rsidR="001102C2" w:rsidRPr="00A1335A">
        <w:rPr>
          <w:rFonts w:ascii="Arial Narrow" w:hAnsi="Arial Narrow"/>
        </w:rPr>
        <w:t xml:space="preserve"> lub przesłać w formie elektronicznej na adres e-mail </w:t>
      </w:r>
      <w:hyperlink r:id="rId7" w:history="1">
        <w:r w:rsidR="001102C2" w:rsidRPr="00A1335A">
          <w:rPr>
            <w:rStyle w:val="Hipercze"/>
            <w:rFonts w:ascii="Arial Narrow" w:hAnsi="Arial Narrow"/>
          </w:rPr>
          <w:t>sekretariat@teatr.tarnow.pl</w:t>
        </w:r>
      </w:hyperlink>
      <w:r w:rsidR="001102C2" w:rsidRPr="00A1335A">
        <w:rPr>
          <w:rFonts w:ascii="Arial Narrow" w:hAnsi="Arial Narrow"/>
        </w:rPr>
        <w:t>.</w:t>
      </w:r>
    </w:p>
    <w:p w14:paraId="1F4BCFCC" w14:textId="77777777" w:rsidR="00BB0065" w:rsidRDefault="00BB006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3A6F98CE" w14:textId="3D7E3751" w:rsidR="00BB0065" w:rsidRPr="00A1335A" w:rsidRDefault="00502892">
      <w:pPr>
        <w:tabs>
          <w:tab w:val="left" w:pos="720"/>
        </w:tabs>
        <w:jc w:val="both"/>
        <w:rPr>
          <w:rFonts w:ascii="Arial Narrow" w:eastAsia="Arial Narrow" w:hAnsi="Arial Narrow" w:cs="Arial Narrow"/>
        </w:rPr>
      </w:pPr>
      <w:r w:rsidRPr="00A1335A">
        <w:rPr>
          <w:rFonts w:ascii="Arial Narrow" w:hAnsi="Arial Narrow"/>
        </w:rPr>
        <w:t xml:space="preserve">3. </w:t>
      </w:r>
      <w:r w:rsidR="00E11345" w:rsidRPr="00A1335A">
        <w:rPr>
          <w:rFonts w:ascii="Arial Narrow" w:hAnsi="Arial Narrow"/>
        </w:rPr>
        <w:t>W przypadku zakwalifikowania spektaklu do udziału w Festiwalu prosimy o przesłanie materiałów promocyjnych:</w:t>
      </w:r>
    </w:p>
    <w:p w14:paraId="0BA9B109" w14:textId="77777777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>25 szt. plakat</w:t>
      </w:r>
      <w:r w:rsidR="00E11345" w:rsidRPr="00A1335A">
        <w:rPr>
          <w:rFonts w:ascii="Arial Narrow" w:hAnsi="Arial Narrow"/>
          <w:lang w:val="es-ES_tradnl"/>
        </w:rPr>
        <w:t>ó</w:t>
      </w:r>
      <w:r w:rsidR="00E11345" w:rsidRPr="00A1335A">
        <w:rPr>
          <w:rFonts w:ascii="Arial Narrow" w:hAnsi="Arial Narrow"/>
        </w:rPr>
        <w:t xml:space="preserve">w; </w:t>
      </w:r>
    </w:p>
    <w:p w14:paraId="5D7DDE78" w14:textId="77777777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>10 program</w:t>
      </w:r>
      <w:r w:rsidR="00E11345" w:rsidRPr="00A1335A">
        <w:rPr>
          <w:rFonts w:ascii="Arial Narrow" w:hAnsi="Arial Narrow"/>
          <w:lang w:val="es-ES_tradnl"/>
        </w:rPr>
        <w:t>ó</w:t>
      </w:r>
      <w:r w:rsidR="00E11345" w:rsidRPr="00A1335A">
        <w:rPr>
          <w:rFonts w:ascii="Arial Narrow" w:hAnsi="Arial Narrow"/>
        </w:rPr>
        <w:t>w;</w:t>
      </w:r>
    </w:p>
    <w:p w14:paraId="13A6414F" w14:textId="77777777" w:rsidR="00502892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 xml:space="preserve"> płyty CD z ze zdjęciami; </w:t>
      </w:r>
    </w:p>
    <w:p w14:paraId="6645EC8D" w14:textId="4FD519C3" w:rsidR="00BB0065" w:rsidRPr="00A1335A" w:rsidRDefault="00502892">
      <w:pPr>
        <w:tabs>
          <w:tab w:val="left" w:pos="720"/>
        </w:tabs>
        <w:jc w:val="both"/>
        <w:rPr>
          <w:rFonts w:ascii="Arial Narrow" w:hAnsi="Arial Narrow"/>
        </w:rPr>
      </w:pPr>
      <w:r w:rsidRPr="00A1335A">
        <w:rPr>
          <w:rFonts w:ascii="Arial Narrow" w:hAnsi="Arial Narrow"/>
        </w:rPr>
        <w:t xml:space="preserve">- </w:t>
      </w:r>
      <w:r w:rsidR="00E11345" w:rsidRPr="00A1335A">
        <w:rPr>
          <w:rFonts w:ascii="Arial Narrow" w:hAnsi="Arial Narrow"/>
        </w:rPr>
        <w:t>kr</w:t>
      </w:r>
      <w:r w:rsidR="00E11345" w:rsidRPr="00A1335A">
        <w:rPr>
          <w:rFonts w:ascii="Arial Narrow" w:hAnsi="Arial Narrow"/>
          <w:lang w:val="es-ES_tradnl"/>
        </w:rPr>
        <w:t>ó</w:t>
      </w:r>
      <w:r w:rsidR="00E11345" w:rsidRPr="00A1335A">
        <w:rPr>
          <w:rFonts w:ascii="Arial Narrow" w:hAnsi="Arial Narrow"/>
        </w:rPr>
        <w:t>tkiego opisu spektaklu (w doc</w:t>
      </w:r>
      <w:r w:rsidR="00A94254" w:rsidRPr="00A1335A">
        <w:rPr>
          <w:rFonts w:ascii="Arial Narrow" w:hAnsi="Arial Narrow"/>
        </w:rPr>
        <w:t>.</w:t>
      </w:r>
      <w:r w:rsidR="00E11345" w:rsidRPr="00A1335A">
        <w:rPr>
          <w:rFonts w:ascii="Arial Narrow" w:hAnsi="Arial Narrow"/>
        </w:rPr>
        <w:t xml:space="preserve"> lub rtf</w:t>
      </w:r>
      <w:r w:rsidR="00A94254" w:rsidRPr="00A1335A">
        <w:rPr>
          <w:rFonts w:ascii="Arial Narrow" w:hAnsi="Arial Narrow"/>
        </w:rPr>
        <w:t>.</w:t>
      </w:r>
      <w:r w:rsidR="00E11345" w:rsidRPr="00A1335A">
        <w:rPr>
          <w:rFonts w:ascii="Arial Narrow" w:hAnsi="Arial Narrow"/>
        </w:rPr>
        <w:t>)</w:t>
      </w:r>
    </w:p>
    <w:p w14:paraId="3D4A220F" w14:textId="60097995" w:rsidR="00502892" w:rsidRDefault="00502892">
      <w:pPr>
        <w:tabs>
          <w:tab w:val="left" w:pos="720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2B769D14" w14:textId="77777777" w:rsidR="00502892" w:rsidRDefault="00502892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2390D5A2" w14:textId="77777777" w:rsidR="00BB0065" w:rsidRDefault="00BB006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06607DB9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lang w:val="de-DE"/>
        </w:rPr>
        <w:t>BIURO ORGANIZACYJNE FESTIWALU</w:t>
      </w:r>
    </w:p>
    <w:p w14:paraId="3EC3DBD4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p. </w:t>
      </w:r>
      <w:r w:rsidR="00A94254">
        <w:rPr>
          <w:rFonts w:ascii="Arial Narrow" w:hAnsi="Arial Narrow"/>
          <w:b/>
          <w:bCs/>
          <w:sz w:val="22"/>
          <w:szCs w:val="22"/>
        </w:rPr>
        <w:t xml:space="preserve">Jadwiga </w:t>
      </w:r>
      <w:proofErr w:type="spellStart"/>
      <w:r w:rsidR="00A94254">
        <w:rPr>
          <w:rFonts w:ascii="Arial Narrow" w:hAnsi="Arial Narrow"/>
          <w:b/>
          <w:bCs/>
          <w:sz w:val="22"/>
          <w:szCs w:val="22"/>
        </w:rPr>
        <w:t>Podsada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- Sekretariat</w:t>
      </w:r>
    </w:p>
    <w:p w14:paraId="7AD521A3" w14:textId="77777777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Teatr im. Ludwika Solskiego w Tarnowie</w:t>
      </w:r>
    </w:p>
    <w:p w14:paraId="5D78714F" w14:textId="217C823C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Ul. Mickiewicza 4, 33-100 </w:t>
      </w:r>
      <w:proofErr w:type="spellStart"/>
      <w:r w:rsidR="003E7F4A">
        <w:rPr>
          <w:rFonts w:ascii="Arial Narrow" w:hAnsi="Arial Narrow"/>
          <w:sz w:val="22"/>
          <w:szCs w:val="22"/>
        </w:rPr>
        <w:t>Tarn</w:t>
      </w:r>
      <w:proofErr w:type="spellEnd"/>
      <w:r>
        <w:rPr>
          <w:rFonts w:ascii="Arial Narrow" w:hAnsi="Arial Narrow"/>
          <w:sz w:val="22"/>
          <w:szCs w:val="22"/>
          <w:lang w:val="es-ES_tradnl"/>
        </w:rPr>
        <w:t>ó</w:t>
      </w:r>
      <w:r>
        <w:rPr>
          <w:rFonts w:ascii="Arial Narrow" w:hAnsi="Arial Narrow"/>
          <w:sz w:val="22"/>
          <w:szCs w:val="22"/>
          <w:lang w:val="en-US"/>
        </w:rPr>
        <w:t>w</w:t>
      </w:r>
    </w:p>
    <w:p w14:paraId="709FD0B8" w14:textId="0FAA0DF4" w:rsidR="00BB0065" w:rsidRDefault="00E11345">
      <w:pPr>
        <w:tabs>
          <w:tab w:val="left" w:pos="72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pt-PT"/>
        </w:rPr>
        <w:t>Tel. 14</w:t>
      </w:r>
      <w:r>
        <w:rPr>
          <w:rFonts w:ascii="Arial Narrow" w:hAnsi="Arial Narrow"/>
          <w:sz w:val="22"/>
          <w:szCs w:val="22"/>
        </w:rPr>
        <w:t> 688 32 88</w:t>
      </w:r>
      <w:r w:rsidR="00B4423B">
        <w:rPr>
          <w:rFonts w:ascii="Arial Narrow" w:hAnsi="Arial Narrow"/>
          <w:sz w:val="22"/>
          <w:szCs w:val="22"/>
        </w:rPr>
        <w:t xml:space="preserve">, </w:t>
      </w:r>
    </w:p>
    <w:p w14:paraId="3E1707B3" w14:textId="77777777" w:rsidR="00BB0065" w:rsidRDefault="00E11345">
      <w:pPr>
        <w:tabs>
          <w:tab w:val="left" w:pos="720"/>
        </w:tabs>
        <w:jc w:val="both"/>
      </w:pPr>
      <w:proofErr w:type="spellStart"/>
      <w:r>
        <w:rPr>
          <w:rFonts w:ascii="Arial Narrow" w:hAnsi="Arial Narrow"/>
          <w:sz w:val="22"/>
          <w:szCs w:val="22"/>
          <w:lang w:val="de-DE"/>
        </w:rPr>
        <w:t>e-mail</w:t>
      </w:r>
      <w:proofErr w:type="spellEnd"/>
      <w:r>
        <w:rPr>
          <w:rFonts w:ascii="Arial Narrow" w:hAnsi="Arial Narrow"/>
          <w:sz w:val="22"/>
          <w:szCs w:val="22"/>
          <w:lang w:val="de-DE"/>
        </w:rPr>
        <w:t>: sekretariat@teatr.tarnow.pl</w:t>
      </w:r>
    </w:p>
    <w:sectPr w:rsidR="00BB0065">
      <w:headerReference w:type="default" r:id="rId8"/>
      <w:footerReference w:type="default" r:id="rId9"/>
      <w:pgSz w:w="11900" w:h="16840"/>
      <w:pgMar w:top="719" w:right="1417" w:bottom="3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FFBC" w14:textId="77777777" w:rsidR="0007099A" w:rsidRDefault="0007099A">
      <w:r>
        <w:separator/>
      </w:r>
    </w:p>
  </w:endnote>
  <w:endnote w:type="continuationSeparator" w:id="0">
    <w:p w14:paraId="433A2290" w14:textId="77777777" w:rsidR="0007099A" w:rsidRDefault="0007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692A" w14:textId="77777777" w:rsidR="00BB0065" w:rsidRDefault="00BB006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9882" w14:textId="77777777" w:rsidR="0007099A" w:rsidRDefault="0007099A">
      <w:r>
        <w:separator/>
      </w:r>
    </w:p>
  </w:footnote>
  <w:footnote w:type="continuationSeparator" w:id="0">
    <w:p w14:paraId="10BFEB16" w14:textId="77777777" w:rsidR="0007099A" w:rsidRDefault="0007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D39B" w14:textId="77777777" w:rsidR="00BB0065" w:rsidRDefault="00BB006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7C7"/>
    <w:multiLevelType w:val="hybridMultilevel"/>
    <w:tmpl w:val="AFACE06A"/>
    <w:lvl w:ilvl="0" w:tplc="D44E2F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A42D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6A1C64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218D4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CE24E0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CD1F6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A2F6E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270C2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8E649E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65"/>
    <w:rsid w:val="0004546D"/>
    <w:rsid w:val="0007099A"/>
    <w:rsid w:val="000E7183"/>
    <w:rsid w:val="001102C2"/>
    <w:rsid w:val="0014042E"/>
    <w:rsid w:val="002736B0"/>
    <w:rsid w:val="00362E01"/>
    <w:rsid w:val="003E7F4A"/>
    <w:rsid w:val="00423610"/>
    <w:rsid w:val="004F7B70"/>
    <w:rsid w:val="00502892"/>
    <w:rsid w:val="005A60F6"/>
    <w:rsid w:val="006D471B"/>
    <w:rsid w:val="00950AB3"/>
    <w:rsid w:val="00A1335A"/>
    <w:rsid w:val="00A61E78"/>
    <w:rsid w:val="00A74840"/>
    <w:rsid w:val="00A94254"/>
    <w:rsid w:val="00B4423B"/>
    <w:rsid w:val="00B738B4"/>
    <w:rsid w:val="00BB0065"/>
    <w:rsid w:val="00BC6ED3"/>
    <w:rsid w:val="00D458BE"/>
    <w:rsid w:val="00DE48D9"/>
    <w:rsid w:val="00E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F073"/>
  <w15:docId w15:val="{43720A9B-8C33-42C1-888F-95DF75F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Tekstpodstawowy"/>
    <w:uiPriority w:val="9"/>
    <w:qFormat/>
    <w:pPr>
      <w:tabs>
        <w:tab w:val="left" w:pos="432"/>
      </w:tabs>
      <w:suppressAutoHyphens/>
      <w:spacing w:before="280" w:after="280"/>
      <w:ind w:left="432" w:hanging="432"/>
      <w:outlineLvl w:val="0"/>
    </w:pPr>
    <w:rPr>
      <w:rFonts w:cs="Arial Unicode MS"/>
      <w:b/>
      <w:bCs/>
      <w:color w:val="000000"/>
      <w:kern w:val="1"/>
      <w:sz w:val="48"/>
      <w:szCs w:val="48"/>
      <w:u w:color="000000"/>
      <w:lang w:val="it-IT"/>
    </w:rPr>
  </w:style>
  <w:style w:type="paragraph" w:styleId="Nagwek2">
    <w:name w:val="heading 2"/>
    <w:next w:val="Normalny"/>
    <w:uiPriority w:val="9"/>
    <w:unhideWhenUsed/>
    <w:qFormat/>
    <w:pPr>
      <w:keepNext/>
      <w:tabs>
        <w:tab w:val="left" w:pos="576"/>
      </w:tabs>
      <w:suppressAutoHyphens/>
      <w:ind w:left="576" w:hanging="576"/>
      <w:jc w:val="center"/>
      <w:outlineLvl w:val="1"/>
    </w:pPr>
    <w:rPr>
      <w:rFonts w:ascii="Arial Narrow" w:hAnsi="Arial Narrow" w:cs="Arial Unicode MS"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pPr>
      <w:suppressAutoHyphens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paragraph" w:styleId="Akapitzlist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02C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teatr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XXVI OGÓLNOPOLSKI FESTIWAL KOMEDII TALIA 2022</vt:lpstr>
      <vt:lpstr>    Teatr im. Ludwika Solskiego w Tarnowie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15</cp:revision>
  <dcterms:created xsi:type="dcterms:W3CDTF">2019-02-11T07:42:00Z</dcterms:created>
  <dcterms:modified xsi:type="dcterms:W3CDTF">2022-02-08T11:38:00Z</dcterms:modified>
</cp:coreProperties>
</file>